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5FC0" w14:textId="77777777" w:rsidR="00907B5E" w:rsidRDefault="00000000">
      <w:pPr>
        <w:pStyle w:val="3"/>
        <w:spacing w:before="73"/>
        <w:ind w:left="1593" w:right="1882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</w:t>
      </w:r>
    </w:p>
    <w:p w14:paraId="0BDD3B78" w14:textId="77777777" w:rsidR="00907B5E" w:rsidRDefault="00000000">
      <w:pPr>
        <w:spacing w:before="2"/>
        <w:ind w:left="1059" w:right="134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413F21AB" w14:textId="77777777" w:rsidR="00907B5E" w:rsidRDefault="00000000">
      <w:pPr>
        <w:pStyle w:val="a3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2DFB6401" w14:textId="77777777" w:rsidR="00907B5E" w:rsidRDefault="00907B5E">
      <w:pPr>
        <w:pStyle w:val="a4"/>
        <w:rPr>
          <w:b/>
          <w:sz w:val="40"/>
        </w:rPr>
      </w:pPr>
    </w:p>
    <w:p w14:paraId="20384DC3" w14:textId="77777777" w:rsidR="00907B5E" w:rsidRDefault="00907B5E">
      <w:pPr>
        <w:pStyle w:val="a4"/>
        <w:rPr>
          <w:b/>
          <w:sz w:val="48"/>
        </w:rPr>
      </w:pPr>
    </w:p>
    <w:p w14:paraId="2B0BEBB0" w14:textId="77777777" w:rsidR="00907B5E" w:rsidRDefault="00000000">
      <w:pPr>
        <w:spacing w:before="1"/>
        <w:ind w:left="222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профессионального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модуля</w:t>
      </w:r>
    </w:p>
    <w:p w14:paraId="19D1D941" w14:textId="77777777" w:rsidR="00592C3F" w:rsidRDefault="00592C3F" w:rsidP="00592C3F">
      <w:pPr>
        <w:spacing w:line="252" w:lineRule="auto"/>
        <w:ind w:left="222" w:right="502"/>
        <w:jc w:val="center"/>
        <w:rPr>
          <w:b/>
          <w:bCs/>
          <w:sz w:val="28"/>
          <w:szCs w:val="28"/>
        </w:rPr>
      </w:pPr>
      <w:r w:rsidRPr="00592C3F">
        <w:rPr>
          <w:b/>
          <w:bCs/>
          <w:sz w:val="28"/>
          <w:szCs w:val="28"/>
        </w:rPr>
        <w:t>ПМ. 01 Оперативно-служебная деятельность</w:t>
      </w:r>
    </w:p>
    <w:p w14:paraId="64682A53" w14:textId="77777777" w:rsidR="00592C3F" w:rsidRDefault="00592C3F" w:rsidP="00592C3F">
      <w:pPr>
        <w:spacing w:line="252" w:lineRule="auto"/>
        <w:ind w:left="222" w:right="502"/>
        <w:jc w:val="center"/>
        <w:rPr>
          <w:b/>
          <w:bCs/>
          <w:sz w:val="28"/>
          <w:szCs w:val="28"/>
        </w:rPr>
      </w:pPr>
    </w:p>
    <w:p w14:paraId="34488F2E" w14:textId="0753F497" w:rsidR="00907B5E" w:rsidRDefault="00000000">
      <w:pPr>
        <w:spacing w:line="252" w:lineRule="auto"/>
        <w:ind w:left="222" w:right="502"/>
        <w:rPr>
          <w:b/>
          <w:sz w:val="28"/>
        </w:rPr>
      </w:pPr>
      <w:r>
        <w:rPr>
          <w:b/>
          <w:sz w:val="32"/>
        </w:rPr>
        <w:t xml:space="preserve">Специальность </w:t>
      </w:r>
      <w:proofErr w:type="gramStart"/>
      <w:r w:rsidR="00592C3F" w:rsidRPr="00592C3F">
        <w:rPr>
          <w:b/>
          <w:sz w:val="28"/>
        </w:rPr>
        <w:t>40.02.02  Правоохранительная</w:t>
      </w:r>
      <w:proofErr w:type="gramEnd"/>
      <w:r w:rsidR="00592C3F" w:rsidRPr="00592C3F">
        <w:rPr>
          <w:b/>
          <w:sz w:val="28"/>
        </w:rPr>
        <w:t xml:space="preserve"> деятельность</w:t>
      </w:r>
    </w:p>
    <w:p w14:paraId="5EA99F6A" w14:textId="77777777" w:rsidR="00907B5E" w:rsidRDefault="00000000">
      <w:pPr>
        <w:pStyle w:val="1"/>
        <w:spacing w:before="162"/>
        <w:ind w:left="4122"/>
      </w:pPr>
      <w:r>
        <w:t>Содержание</w:t>
      </w:r>
    </w:p>
    <w:p w14:paraId="2C559F31" w14:textId="77777777" w:rsidR="00907B5E" w:rsidRDefault="00907B5E">
      <w:pPr>
        <w:pStyle w:val="a4"/>
        <w:rPr>
          <w:b/>
          <w:sz w:val="30"/>
        </w:rPr>
      </w:pPr>
    </w:p>
    <w:p w14:paraId="6BC8F40A" w14:textId="77777777" w:rsidR="00907B5E" w:rsidRDefault="00000000">
      <w:pPr>
        <w:pStyle w:val="2"/>
        <w:spacing w:before="216" w:line="271" w:lineRule="auto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 разработана на основе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</w:t>
      </w:r>
      <w:r>
        <w:rPr>
          <w:spacing w:val="1"/>
        </w:rPr>
        <w:t xml:space="preserve"> </w:t>
      </w:r>
      <w:r>
        <w:t>(далее – ФГОС)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14:paraId="17470A4A" w14:textId="77777777" w:rsidR="00907B5E" w:rsidRDefault="00000000">
      <w:pPr>
        <w:pStyle w:val="3"/>
        <w:spacing w:before="74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14:paraId="1B6266AB" w14:textId="77777777" w:rsidR="00907B5E" w:rsidRDefault="00000000">
      <w:pPr>
        <w:pStyle w:val="a4"/>
        <w:spacing w:before="172" w:line="252" w:lineRule="auto"/>
        <w:ind w:left="222" w:right="50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деятельности: осуществлять монтаж промышленного оборудования и пуско-наладочные работы 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компетенции:</w:t>
      </w:r>
    </w:p>
    <w:p w14:paraId="290960ED" w14:textId="77777777" w:rsidR="00907B5E" w:rsidRDefault="00907B5E">
      <w:pPr>
        <w:pStyle w:val="a4"/>
        <w:spacing w:before="3"/>
        <w:rPr>
          <w:sz w:val="14"/>
        </w:rPr>
      </w:pPr>
    </w:p>
    <w:tbl>
      <w:tblPr>
        <w:tblStyle w:val="TableNormal"/>
        <w:tblW w:w="9573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64"/>
        <w:gridCol w:w="8409"/>
      </w:tblGrid>
      <w:tr w:rsidR="00907B5E" w14:paraId="7707D9C3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1D6A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Код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9FC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компетенций</w:t>
            </w:r>
          </w:p>
        </w:tc>
      </w:tr>
      <w:tr w:rsidR="00907B5E" w14:paraId="23533C6F" w14:textId="77777777" w:rsidTr="00592C3F">
        <w:trPr>
          <w:trHeight w:val="53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94B" w14:textId="77777777" w:rsidR="00907B5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ВД 1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DE8B" w14:textId="10F25854" w:rsidR="00907B5E" w:rsidRDefault="00000000">
            <w:pPr>
              <w:pStyle w:val="TableParagraph"/>
              <w:spacing w:before="13" w:line="250" w:lineRule="exact"/>
              <w:ind w:left="107"/>
              <w:rPr>
                <w:b/>
              </w:rPr>
            </w:pPr>
            <w:r>
              <w:rPr>
                <w:b/>
              </w:rPr>
              <w:t>Осуществлять</w:t>
            </w:r>
            <w:r>
              <w:rPr>
                <w:b/>
                <w:spacing w:val="-5"/>
              </w:rPr>
              <w:t xml:space="preserve"> 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>перативно-служебн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>ую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907B5E" w14:paraId="0F7B209A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22B" w14:textId="41324840" w:rsidR="00907B5E" w:rsidRDefault="00907B5E">
            <w:pPr>
              <w:pStyle w:val="TableParagraph"/>
              <w:spacing w:line="247" w:lineRule="exact"/>
              <w:ind w:left="107"/>
            </w:pP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4B24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  <w:p w14:paraId="580F8D5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1.2. Обеспечивать соблюдение законодательства субъектами права.</w:t>
            </w:r>
          </w:p>
          <w:p w14:paraId="67AE9766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1.3. Осуществлять реализацию норм материального и процессуального права.</w:t>
            </w:r>
          </w:p>
          <w:p w14:paraId="2FF31ED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1.4. Обеспечивать законность и правопорядок, безопасность личности, общества и государства, охранять общественный порядок.</w:t>
            </w:r>
          </w:p>
          <w:p w14:paraId="1CF3D2F6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1.5. Осуществлять оперативно-служебные мероприятия в соответствии с профилем подготовки.</w:t>
            </w:r>
          </w:p>
          <w:p w14:paraId="50F0F691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1.6. Применять меры административного пресечения правонарушений, включая применение физической силы и специальных средств.</w:t>
            </w:r>
          </w:p>
          <w:p w14:paraId="472FF24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1.7. 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  <w:p w14:paraId="156EE404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1.8. Осуществлять технико-криминалистическое и специальное техническое обеспечение оперативно-служебной деятельности.</w:t>
            </w:r>
          </w:p>
          <w:p w14:paraId="5A2E2CD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ПК 1.9. Оказывать первую (доврачебную) медицинскую помощь.</w:t>
            </w:r>
          </w:p>
          <w:p w14:paraId="387B2792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  <w:p w14:paraId="67A9E25B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  <w:p w14:paraId="7B5DA07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  <w:p w14:paraId="51E2B6A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  <w:p w14:paraId="47F14F47" w14:textId="19D35DC0" w:rsidR="00907B5E" w:rsidRDefault="00907B5E">
            <w:pPr>
              <w:pStyle w:val="TableParagraph"/>
              <w:spacing w:line="247" w:lineRule="exact"/>
              <w:ind w:left="107"/>
            </w:pPr>
          </w:p>
        </w:tc>
      </w:tr>
    </w:tbl>
    <w:p w14:paraId="777FDFDC" w14:textId="77777777" w:rsidR="00907B5E" w:rsidRDefault="00907B5E">
      <w:pPr>
        <w:pStyle w:val="a4"/>
        <w:rPr>
          <w:sz w:val="24"/>
        </w:rPr>
      </w:pPr>
    </w:p>
    <w:p w14:paraId="7FBBF520" w14:textId="77777777" w:rsidR="00907B5E" w:rsidRDefault="00000000">
      <w:pPr>
        <w:pStyle w:val="a4"/>
        <w:spacing w:before="147"/>
        <w:ind w:left="222"/>
      </w:pPr>
      <w:r>
        <w:t>общие</w:t>
      </w:r>
      <w:r>
        <w:rPr>
          <w:spacing w:val="-4"/>
        </w:rPr>
        <w:t xml:space="preserve"> </w:t>
      </w:r>
      <w:r>
        <w:t>компетенции:</w:t>
      </w:r>
    </w:p>
    <w:p w14:paraId="68B7D6B7" w14:textId="77777777" w:rsidR="00907B5E" w:rsidRDefault="00907B5E">
      <w:pPr>
        <w:pStyle w:val="a4"/>
        <w:spacing w:before="8"/>
        <w:rPr>
          <w:sz w:val="15"/>
        </w:rPr>
      </w:pPr>
    </w:p>
    <w:p w14:paraId="6FB521B0" w14:textId="77777777" w:rsidR="00907B5E" w:rsidRDefault="00907B5E">
      <w:pPr>
        <w:sectPr w:rsidR="00907B5E" w:rsidSect="004E7D1E"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8346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46"/>
      </w:tblGrid>
      <w:tr w:rsidR="00592C3F" w14:paraId="648CF06D" w14:textId="77777777" w:rsidTr="00592C3F">
        <w:trPr>
          <w:trHeight w:val="268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A08C" w14:textId="77777777" w:rsidR="00592C3F" w:rsidRDefault="00592C3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592C3F" w14:paraId="2BEC25CE" w14:textId="77777777" w:rsidTr="00592C3F">
        <w:trPr>
          <w:trHeight w:val="534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D8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22AB5DC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2. Понимать и анализировать вопросы ценностно-мотивационной сферы.</w:t>
            </w:r>
          </w:p>
          <w:p w14:paraId="233A6AA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131B2EB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  <w:p w14:paraId="14DC566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  <w:p w14:paraId="63EC3BF2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78C498C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 xml:space="preserve">ОК 7. Использовать информационно-коммуникационные технологии в </w:t>
            </w:r>
            <w:r>
              <w:rPr>
                <w:rFonts w:ascii="PT Serif" w:hAnsi="PT Serif"/>
                <w:color w:val="464C55"/>
              </w:rPr>
              <w:lastRenderedPageBreak/>
              <w:t>профессиональной деятельности.</w:t>
            </w:r>
          </w:p>
          <w:p w14:paraId="2925F4F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  <w:p w14:paraId="303480E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9. Устанавливать психологический контакт с окружающими.</w:t>
            </w:r>
          </w:p>
          <w:p w14:paraId="6942D6F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10. Адаптироваться к меняющимся условиям профессиональной деятельности.</w:t>
            </w:r>
          </w:p>
          <w:p w14:paraId="443DBDE3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0FAA867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  <w:p w14:paraId="1BF5EE6F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13. Проявлять нетерпимость к коррупционному поведению, уважительно относиться к праву и закону.</w:t>
            </w:r>
          </w:p>
          <w:p w14:paraId="43A4FF8A" w14:textId="237B9EC3" w:rsidR="00592C3F" w:rsidRP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14:paraId="133083AF" w14:textId="77777777" w:rsidR="00907B5E" w:rsidRDefault="00907B5E">
      <w:pPr>
        <w:pStyle w:val="a4"/>
        <w:spacing w:before="4"/>
        <w:rPr>
          <w:sz w:val="28"/>
        </w:rPr>
      </w:pPr>
    </w:p>
    <w:p w14:paraId="47389249" w14:textId="77777777" w:rsidR="00907B5E" w:rsidRDefault="00000000">
      <w:pPr>
        <w:pStyle w:val="a4"/>
        <w:spacing w:before="92"/>
        <w:ind w:left="22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14:paraId="6050DFD2" w14:textId="77777777" w:rsidR="00907B5E" w:rsidRDefault="00907B5E">
      <w:pPr>
        <w:pStyle w:val="a4"/>
        <w:spacing w:before="7"/>
        <w:rPr>
          <w:sz w:val="15"/>
        </w:r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0300BA49" w14:textId="77777777" w:rsidTr="00592C3F">
        <w:trPr>
          <w:trHeight w:val="20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B4F" w14:textId="77777777" w:rsidR="00907B5E" w:rsidRDefault="00000000">
            <w:pPr>
              <w:pStyle w:val="TableParagraph"/>
              <w:ind w:left="107" w:right="120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еский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опыт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F496D" w14:textId="6A85D224" w:rsidR="00907B5E" w:rsidRDefault="00592C3F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1" w:line="232" w:lineRule="exact"/>
              <w:ind w:left="229" w:hanging="126"/>
            </w:pPr>
            <w:r>
              <w:rPr>
                <w:rFonts w:ascii="PT Serif" w:hAnsi="PT Serif"/>
                <w:color w:val="22272F"/>
                <w:shd w:val="clear" w:color="auto" w:fill="FFFFFF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</w:tc>
      </w:tr>
      <w:tr w:rsidR="00907B5E" w14:paraId="4BFDEFF2" w14:textId="77777777" w:rsidTr="00592C3F">
        <w:trPr>
          <w:trHeight w:val="27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52" w14:textId="77777777" w:rsidR="00907B5E" w:rsidRDefault="00000000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t>у</w:t>
            </w:r>
            <w:r>
              <w:rPr>
                <w:b/>
              </w:rPr>
              <w:t>меть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17C7C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решать оперативно-служебные задачи в составе нарядов и групп;</w:t>
            </w:r>
          </w:p>
          <w:p w14:paraId="2DB18BE5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использовать средства индивидуальной и коллективной защиты;</w:t>
            </w:r>
          </w:p>
          <w:p w14:paraId="0F50AAC8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читать топографические карты, проводить измерения и ориентирование по карте и на местности, составлять служебные графические документы;</w:t>
            </w:r>
          </w:p>
          <w:p w14:paraId="24B48549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обеспечивать безопасность:</w:t>
            </w:r>
          </w:p>
          <w:p w14:paraId="3C6A1810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личную, подчиненных, граждан;</w:t>
            </w:r>
          </w:p>
          <w:p w14:paraId="4D29EFC9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использовать огнестрельное оружие;</w:t>
            </w:r>
          </w:p>
          <w:p w14:paraId="5CE0C0EB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обеспечивать законность и правопорядок;</w:t>
            </w:r>
          </w:p>
          <w:p w14:paraId="3555DB7A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охранять общественный порядок;</w:t>
            </w:r>
          </w:p>
          <w:p w14:paraId="39D1A492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выбирать и тактически правильно применять средства специальной техники в различных оперативно-служебных ситуациях и документально </w:t>
            </w:r>
            <w:r>
              <w:rPr>
                <w:rFonts w:ascii="PT Serif" w:hAnsi="PT Serif"/>
                <w:color w:val="22272F"/>
              </w:rPr>
              <w:lastRenderedPageBreak/>
              <w:t>оформлять это применение;</w:t>
            </w:r>
          </w:p>
          <w:p w14:paraId="3AA3594B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14:paraId="55529FF6" w14:textId="77777777" w:rsidR="00907B5E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выполнять служебные обязанности в строгом соответствии с требованиями режима секретности;</w:t>
            </w:r>
          </w:p>
          <w:p w14:paraId="7E97FE3A" w14:textId="64651877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</w:t>
            </w:r>
            <w:r>
              <w:rPr>
                <w:rFonts w:ascii="PT Serif" w:hAnsi="PT Serif"/>
                <w:color w:val="22272F"/>
              </w:rPr>
              <w:t>П</w:t>
            </w:r>
            <w:r w:rsidRPr="003257A3">
              <w:rPr>
                <w:rFonts w:ascii="PT Serif" w:hAnsi="PT Serif"/>
                <w:color w:val="22272F"/>
              </w:rPr>
              <w:t>равильно строить отношения с коллегами, с различными категориями граждан, используя психологические методы управления;</w:t>
            </w:r>
          </w:p>
          <w:p w14:paraId="2800F746" w14:textId="23B4C41D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Применение на практике полученных профессиональных навыков;</w:t>
            </w:r>
          </w:p>
          <w:p w14:paraId="481B0A2D" w14:textId="51E87DDF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>Квалифицировать правонарушения и составлять материалы по делу об административном правонарушении;</w:t>
            </w:r>
          </w:p>
          <w:p w14:paraId="714A5724" w14:textId="79C97111" w:rsidR="003257A3" w:rsidRPr="00592C3F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Оказывать первую доврачебную помощь, в рамках тактической медицины</w:t>
            </w:r>
          </w:p>
        </w:tc>
      </w:tr>
    </w:tbl>
    <w:p w14:paraId="1E111D1F" w14:textId="77777777" w:rsidR="00907B5E" w:rsidRDefault="00907B5E">
      <w:pPr>
        <w:spacing w:line="254" w:lineRule="exact"/>
      </w:pPr>
    </w:p>
    <w:p w14:paraId="1196F346" w14:textId="77777777" w:rsidR="00907B5E" w:rsidRDefault="00907B5E">
      <w:pPr>
        <w:sectPr w:rsidR="00907B5E" w:rsidSect="004E7D1E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58F335CC" w14:textId="77777777" w:rsidTr="00592C3F">
        <w:trPr>
          <w:trHeight w:val="176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A63" w14:textId="77777777" w:rsidR="00907B5E" w:rsidRDefault="0000000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BE79E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</w:t>
            </w:r>
          </w:p>
          <w:p w14:paraId="51D164C0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</w:t>
            </w:r>
          </w:p>
          <w:p w14:paraId="6912F71C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основы инженерной и топографической подготовки</w:t>
            </w:r>
          </w:p>
          <w:p w14:paraId="179ED374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14:paraId="4322BA4B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виды вооружения, применяемого сотрудниками правоохранительных органов;</w:t>
            </w:r>
          </w:p>
          <w:p w14:paraId="2651AF15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меры безопасности при обращении с огнестрельным оружием;</w:t>
            </w:r>
          </w:p>
          <w:p w14:paraId="26B67852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14:paraId="4132A467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14:paraId="4ED9C940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14:paraId="140A812E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      </w:r>
          </w:p>
          <w:p w14:paraId="720A8EE2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установленный порядок организации делопроизводства, использования сведений, содержащихся в документах;</w:t>
            </w:r>
          </w:p>
          <w:p w14:paraId="1A1877C1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правила и порядок подготовки и оформления документов;</w:t>
            </w:r>
          </w:p>
          <w:p w14:paraId="37B6E022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</w:t>
            </w:r>
            <w:r>
              <w:rPr>
                <w:rFonts w:ascii="PT Serif" w:hAnsi="PT Serif"/>
                <w:color w:val="22272F"/>
              </w:rPr>
              <w:lastRenderedPageBreak/>
              <w:t>тайне;</w:t>
            </w:r>
          </w:p>
          <w:p w14:paraId="7DC15AF4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правила пользования и обращения с секретными документами и изделиями.</w:t>
            </w:r>
          </w:p>
          <w:p w14:paraId="65AD7AF8" w14:textId="0FDEA55E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</w:t>
            </w:r>
            <w:r w:rsidRPr="003257A3">
              <w:rPr>
                <w:rFonts w:ascii="PT Serif" w:hAnsi="PT Serif"/>
                <w:color w:val="22272F"/>
              </w:rPr>
              <w:t>спользование Автоматизированных информационных поисковых систем, специализированных учетов;</w:t>
            </w:r>
          </w:p>
          <w:p w14:paraId="4B5370D5" w14:textId="32AE486D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</w:t>
            </w:r>
            <w:r w:rsidRPr="003257A3">
              <w:rPr>
                <w:rFonts w:ascii="PT Serif" w:hAnsi="PT Serif"/>
                <w:color w:val="22272F"/>
              </w:rPr>
              <w:t>сихологические особенности личности правонарушителя и пострадавшего;</w:t>
            </w:r>
          </w:p>
          <w:p w14:paraId="5B1C7511" w14:textId="4BEE5553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>Изучение действующего кодифицированного законодательства.</w:t>
            </w:r>
          </w:p>
          <w:p w14:paraId="573F49AB" w14:textId="750065C8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Особенности оказания первой доврачебной помощи подручными средствами.   </w:t>
            </w:r>
          </w:p>
          <w:p w14:paraId="020D72A1" w14:textId="7CD2282B" w:rsidR="00907B5E" w:rsidRDefault="00907B5E" w:rsidP="003257A3">
            <w:pPr>
              <w:pStyle w:val="TableParagraph"/>
              <w:tabs>
                <w:tab w:val="left" w:pos="233"/>
              </w:tabs>
              <w:spacing w:before="1" w:line="237" w:lineRule="exact"/>
            </w:pPr>
          </w:p>
        </w:tc>
      </w:tr>
    </w:tbl>
    <w:p w14:paraId="7266347E" w14:textId="77777777" w:rsidR="00907B5E" w:rsidRDefault="00907B5E">
      <w:pPr>
        <w:spacing w:line="252" w:lineRule="exact"/>
        <w:sectPr w:rsidR="00907B5E" w:rsidSect="004E7D1E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p w14:paraId="34AA3778" w14:textId="77777777" w:rsidR="00907B5E" w:rsidRDefault="00907B5E">
      <w:pPr>
        <w:pStyle w:val="a4"/>
        <w:rPr>
          <w:sz w:val="20"/>
        </w:rPr>
      </w:pPr>
    </w:p>
    <w:p w14:paraId="011EC679" w14:textId="77777777" w:rsidR="00907B5E" w:rsidRDefault="00907B5E">
      <w:pPr>
        <w:pStyle w:val="a4"/>
        <w:rPr>
          <w:sz w:val="20"/>
        </w:rPr>
      </w:pPr>
    </w:p>
    <w:p w14:paraId="14B0B533" w14:textId="77777777" w:rsidR="00907B5E" w:rsidRDefault="00907B5E">
      <w:pPr>
        <w:pStyle w:val="a4"/>
        <w:spacing w:before="3"/>
        <w:rPr>
          <w:sz w:val="27"/>
        </w:rPr>
      </w:pPr>
    </w:p>
    <w:p w14:paraId="5A242391" w14:textId="77777777" w:rsidR="00907B5E" w:rsidRDefault="00000000">
      <w:pPr>
        <w:pStyle w:val="3"/>
        <w:spacing w:before="91"/>
      </w:pPr>
      <w:r>
        <w:t>Количество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6B685863" w14:textId="77777777" w:rsidR="003257A3" w:rsidRPr="00585823" w:rsidRDefault="003257A3" w:rsidP="003257A3">
      <w:pPr>
        <w:ind w:firstLine="851"/>
        <w:rPr>
          <w:b/>
          <w:sz w:val="24"/>
          <w:szCs w:val="24"/>
        </w:rPr>
      </w:pPr>
      <w:r w:rsidRPr="00585823">
        <w:rPr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225"/>
        <w:gridCol w:w="786"/>
        <w:gridCol w:w="573"/>
        <w:gridCol w:w="786"/>
        <w:gridCol w:w="504"/>
        <w:gridCol w:w="692"/>
        <w:gridCol w:w="573"/>
        <w:gridCol w:w="573"/>
        <w:gridCol w:w="504"/>
        <w:gridCol w:w="504"/>
        <w:gridCol w:w="504"/>
        <w:gridCol w:w="786"/>
      </w:tblGrid>
      <w:tr w:rsidR="003257A3" w:rsidRPr="00585823" w14:paraId="7E30DF0D" w14:textId="77777777" w:rsidTr="003257A3">
        <w:tc>
          <w:tcPr>
            <w:tcW w:w="1074" w:type="dxa"/>
            <w:vMerge w:val="restart"/>
            <w:shd w:val="clear" w:color="auto" w:fill="auto"/>
            <w:textDirection w:val="btLr"/>
            <w:vAlign w:val="center"/>
          </w:tcPr>
          <w:p w14:paraId="1D13C507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Коды</w:t>
            </w:r>
          </w:p>
          <w:p w14:paraId="1A7A6926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профессиональных</w:t>
            </w:r>
          </w:p>
          <w:p w14:paraId="652094D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2DFB0B9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  <w:vAlign w:val="center"/>
          </w:tcPr>
          <w:p w14:paraId="12F899FE" w14:textId="77777777" w:rsidR="003257A3" w:rsidRPr="00585823" w:rsidRDefault="003257A3" w:rsidP="006C1C25">
            <w:pPr>
              <w:jc w:val="center"/>
              <w:rPr>
                <w:iCs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Максимальный объем</w:t>
            </w:r>
          </w:p>
          <w:p w14:paraId="66385B9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79" w:type="dxa"/>
            <w:vMerge w:val="restart"/>
            <w:shd w:val="clear" w:color="auto" w:fill="auto"/>
            <w:textDirection w:val="btLr"/>
            <w:vAlign w:val="center"/>
          </w:tcPr>
          <w:p w14:paraId="1B1ECA83" w14:textId="77777777" w:rsidR="003257A3" w:rsidRPr="00585823" w:rsidRDefault="003257A3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 xml:space="preserve">В т.ч. в форме </w:t>
            </w:r>
            <w:proofErr w:type="spellStart"/>
            <w:r w:rsidRPr="00585823">
              <w:rPr>
                <w:iCs/>
                <w:sz w:val="24"/>
                <w:szCs w:val="24"/>
              </w:rPr>
              <w:t>практ</w:t>
            </w:r>
            <w:proofErr w:type="spellEnd"/>
            <w:r w:rsidRPr="00585823">
              <w:rPr>
                <w:iCs/>
                <w:sz w:val="24"/>
                <w:szCs w:val="24"/>
              </w:rPr>
              <w:t>. подготовки</w:t>
            </w:r>
          </w:p>
        </w:tc>
        <w:tc>
          <w:tcPr>
            <w:tcW w:w="5461" w:type="dxa"/>
            <w:gridSpan w:val="9"/>
            <w:shd w:val="clear" w:color="auto" w:fill="auto"/>
            <w:vAlign w:val="center"/>
          </w:tcPr>
          <w:p w14:paraId="074BB379" w14:textId="77777777" w:rsidR="003257A3" w:rsidRPr="00585823" w:rsidRDefault="003257A3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</w:tr>
      <w:tr w:rsidR="003257A3" w:rsidRPr="00585823" w14:paraId="72A282BC" w14:textId="77777777" w:rsidTr="003257A3">
        <w:tc>
          <w:tcPr>
            <w:tcW w:w="1074" w:type="dxa"/>
            <w:vMerge/>
            <w:shd w:val="clear" w:color="auto" w:fill="auto"/>
          </w:tcPr>
          <w:p w14:paraId="33E9FB79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2610D47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504718BC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14:paraId="528CCA20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7E3301B1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 xml:space="preserve">Самостоятельная </w:t>
            </w:r>
          </w:p>
          <w:p w14:paraId="05D4DBDD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работа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14:paraId="52036ACD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14:paraId="6825192E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Всего (</w:t>
            </w:r>
            <w:proofErr w:type="spellStart"/>
            <w:r w:rsidRPr="00585823">
              <w:rPr>
                <w:sz w:val="24"/>
                <w:szCs w:val="24"/>
              </w:rPr>
              <w:t>обяз</w:t>
            </w:r>
            <w:proofErr w:type="spellEnd"/>
            <w:r w:rsidRPr="00585823">
              <w:rPr>
                <w:sz w:val="24"/>
                <w:szCs w:val="24"/>
              </w:rPr>
              <w:t>.)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14:paraId="7243EA53" w14:textId="77777777" w:rsidR="003257A3" w:rsidRPr="00585823" w:rsidRDefault="003257A3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32817295" w14:textId="77777777" w:rsidR="003257A3" w:rsidRPr="00585823" w:rsidRDefault="003257A3" w:rsidP="006C1C2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585823">
              <w:rPr>
                <w:iCs/>
                <w:sz w:val="24"/>
                <w:szCs w:val="24"/>
              </w:rPr>
              <w:t>Промежут</w:t>
            </w:r>
            <w:proofErr w:type="spellEnd"/>
            <w:r w:rsidRPr="00585823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585823">
              <w:rPr>
                <w:iCs/>
                <w:sz w:val="24"/>
                <w:szCs w:val="24"/>
              </w:rPr>
              <w:t>аттест</w:t>
            </w:r>
            <w:proofErr w:type="spellEnd"/>
            <w:r w:rsidRPr="00585823">
              <w:rPr>
                <w:iCs/>
                <w:sz w:val="24"/>
                <w:szCs w:val="24"/>
              </w:rPr>
              <w:t>.</w:t>
            </w:r>
          </w:p>
          <w:p w14:paraId="2B157E7E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(экзамен)</w:t>
            </w:r>
          </w:p>
        </w:tc>
      </w:tr>
      <w:tr w:rsidR="003257A3" w:rsidRPr="00585823" w14:paraId="2FD4ACE1" w14:textId="77777777" w:rsidTr="003257A3">
        <w:trPr>
          <w:cantSplit/>
          <w:trHeight w:val="1971"/>
        </w:trPr>
        <w:tc>
          <w:tcPr>
            <w:tcW w:w="1074" w:type="dxa"/>
            <w:vMerge/>
            <w:shd w:val="clear" w:color="auto" w:fill="auto"/>
          </w:tcPr>
          <w:p w14:paraId="5F7E53C4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0C606E95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6A7EFE94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14:paraId="24F9534D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0BFD7B28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</w:tcPr>
          <w:p w14:paraId="166A5A44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0915A70B" w14:textId="77777777" w:rsidR="003257A3" w:rsidRPr="00585823" w:rsidRDefault="003257A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1EB5F749" w14:textId="77777777" w:rsidR="003257A3" w:rsidRPr="00585823" w:rsidRDefault="003257A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45DC7E64" w14:textId="77777777" w:rsidR="003257A3" w:rsidRPr="00585823" w:rsidRDefault="003257A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Пр. занятия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36E9981F" w14:textId="77777777" w:rsidR="003257A3" w:rsidRPr="00585823" w:rsidRDefault="003257A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Лаб. занятия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3A7DB647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03C6938B" w14:textId="77777777" w:rsidR="003257A3" w:rsidRPr="00585823" w:rsidRDefault="003257A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585823">
              <w:rPr>
                <w:sz w:val="24"/>
                <w:szCs w:val="24"/>
              </w:rPr>
              <w:t>Диффер</w:t>
            </w:r>
            <w:proofErr w:type="spellEnd"/>
            <w:r w:rsidRPr="00585823">
              <w:rPr>
                <w:sz w:val="24"/>
                <w:szCs w:val="24"/>
              </w:rPr>
              <w:t>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14:paraId="7416F57D" w14:textId="77777777" w:rsidR="003257A3" w:rsidRPr="00585823" w:rsidRDefault="003257A3" w:rsidP="006C1C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7A3" w:rsidRPr="00585823" w14:paraId="7FC99AD8" w14:textId="77777777" w:rsidTr="003257A3">
        <w:tc>
          <w:tcPr>
            <w:tcW w:w="1074" w:type="dxa"/>
            <w:shd w:val="clear" w:color="auto" w:fill="auto"/>
          </w:tcPr>
          <w:p w14:paraId="0CF8FFF2" w14:textId="77777777" w:rsidR="003257A3" w:rsidRPr="00220528" w:rsidRDefault="003257A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477F8FFA" w14:textId="77777777" w:rsidR="003257A3" w:rsidRPr="00220528" w:rsidRDefault="003257A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2396" w:type="dxa"/>
            <w:shd w:val="clear" w:color="auto" w:fill="auto"/>
          </w:tcPr>
          <w:p w14:paraId="03C331FB" w14:textId="77777777" w:rsidR="003257A3" w:rsidRPr="00220528" w:rsidRDefault="003257A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МДК.01.01 Тактико-специальная подготовка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2611A96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  <w:p w14:paraId="1245D35F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BCAA620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140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53DF75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4B0706E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D61F81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216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834ECA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74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C725454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140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919F628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40515A0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321B84B3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4BE9E3E" w14:textId="77777777" w:rsidR="003257A3" w:rsidRPr="00220528" w:rsidRDefault="003257A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</w:tr>
      <w:tr w:rsidR="003257A3" w:rsidRPr="00585823" w14:paraId="1609AE3D" w14:textId="77777777" w:rsidTr="003257A3">
        <w:tc>
          <w:tcPr>
            <w:tcW w:w="1074" w:type="dxa"/>
            <w:shd w:val="clear" w:color="auto" w:fill="auto"/>
          </w:tcPr>
          <w:p w14:paraId="74464701" w14:textId="77777777" w:rsidR="003257A3" w:rsidRPr="00220528" w:rsidRDefault="003257A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471ED8FD" w14:textId="77777777" w:rsidR="003257A3" w:rsidRPr="00220528" w:rsidRDefault="003257A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2396" w:type="dxa"/>
            <w:shd w:val="clear" w:color="auto" w:fill="auto"/>
          </w:tcPr>
          <w:p w14:paraId="057743D8" w14:textId="77777777" w:rsidR="003257A3" w:rsidRPr="00585823" w:rsidRDefault="003257A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МДК.01.02 Огневая подготовка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B727874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183E2D2" w14:textId="77777777" w:rsidR="003257A3" w:rsidRPr="0036072C" w:rsidRDefault="003257A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BA13C40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391324D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4438B1D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180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3CBAE5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ADA911F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DFE395D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CEB7C3A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10995EF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7C9DBFF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3257A3" w:rsidRPr="00585823" w14:paraId="2E1E0384" w14:textId="77777777" w:rsidTr="003257A3">
        <w:tc>
          <w:tcPr>
            <w:tcW w:w="1074" w:type="dxa"/>
            <w:shd w:val="clear" w:color="auto" w:fill="auto"/>
          </w:tcPr>
          <w:p w14:paraId="0C6E2385" w14:textId="77777777" w:rsidR="003257A3" w:rsidRPr="00220528" w:rsidRDefault="003257A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7855521F" w14:textId="77777777" w:rsidR="003257A3" w:rsidRPr="00220528" w:rsidRDefault="003257A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2396" w:type="dxa"/>
            <w:shd w:val="clear" w:color="auto" w:fill="auto"/>
          </w:tcPr>
          <w:p w14:paraId="7C3C60ED" w14:textId="77777777" w:rsidR="003257A3" w:rsidRDefault="003257A3" w:rsidP="006C1C25">
            <w:r w:rsidRPr="00A662DD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3</w:t>
            </w:r>
            <w:r w:rsidRPr="00A66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Начальная профессиональная подготовка и введение в специальность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35F5311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B028D76" w14:textId="77777777" w:rsidR="003257A3" w:rsidRPr="0036072C" w:rsidRDefault="003257A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BF9E359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C93B45C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97AFDE5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6B172E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650325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7368E91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3080846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63236B9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F6A5A7A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7A3" w:rsidRPr="00585823" w14:paraId="3B957BA1" w14:textId="77777777" w:rsidTr="003257A3">
        <w:tc>
          <w:tcPr>
            <w:tcW w:w="1074" w:type="dxa"/>
            <w:shd w:val="clear" w:color="auto" w:fill="auto"/>
          </w:tcPr>
          <w:p w14:paraId="5079A8E8" w14:textId="77777777" w:rsidR="003257A3" w:rsidRPr="00220528" w:rsidRDefault="003257A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6651B0D5" w14:textId="77777777" w:rsidR="003257A3" w:rsidRPr="00220528" w:rsidRDefault="003257A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2396" w:type="dxa"/>
            <w:shd w:val="clear" w:color="auto" w:fill="auto"/>
          </w:tcPr>
          <w:p w14:paraId="66F9D270" w14:textId="77777777" w:rsidR="003257A3" w:rsidRDefault="003257A3" w:rsidP="006C1C25">
            <w:r w:rsidRPr="00A662DD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4</w:t>
            </w:r>
            <w:r w:rsidRPr="00A66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Специальная техника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90B0495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6BB7F33" w14:textId="77777777" w:rsidR="003257A3" w:rsidRPr="0036072C" w:rsidRDefault="003257A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38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20BB4C5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622E353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377C76F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52AD6D2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7802CE7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B476200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C8769CD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1F2A21B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441CE56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57A3" w:rsidRPr="00585823" w14:paraId="25909DE9" w14:textId="77777777" w:rsidTr="003257A3">
        <w:tc>
          <w:tcPr>
            <w:tcW w:w="1074" w:type="dxa"/>
            <w:shd w:val="clear" w:color="auto" w:fill="auto"/>
          </w:tcPr>
          <w:p w14:paraId="70B4A6C7" w14:textId="77777777" w:rsidR="003257A3" w:rsidRPr="00220528" w:rsidRDefault="003257A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5D6F1195" w14:textId="77777777" w:rsidR="003257A3" w:rsidRPr="00220528" w:rsidRDefault="003257A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2396" w:type="dxa"/>
            <w:shd w:val="clear" w:color="auto" w:fill="auto"/>
          </w:tcPr>
          <w:p w14:paraId="0902738C" w14:textId="77777777" w:rsidR="003257A3" w:rsidRDefault="003257A3" w:rsidP="006C1C25">
            <w:r w:rsidRPr="00A662DD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5</w:t>
            </w:r>
            <w:r w:rsidRPr="00A66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Делопроизводство и режим секретности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E178359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716BDBB" w14:textId="77777777" w:rsidR="003257A3" w:rsidRPr="0036072C" w:rsidRDefault="003257A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E7984F4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6EE4C33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EEE05E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C659D21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149BA9B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48887F3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4D46599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34A5CD9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6D8C87F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57A3" w:rsidRPr="00585823" w14:paraId="69112849" w14:textId="77777777" w:rsidTr="003257A3">
        <w:tc>
          <w:tcPr>
            <w:tcW w:w="1074" w:type="dxa"/>
            <w:shd w:val="clear" w:color="auto" w:fill="auto"/>
          </w:tcPr>
          <w:p w14:paraId="3806AB18" w14:textId="77777777" w:rsidR="003257A3" w:rsidRPr="00220528" w:rsidRDefault="003257A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72DE7B14" w14:textId="77777777" w:rsidR="003257A3" w:rsidRPr="00220528" w:rsidRDefault="003257A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2396" w:type="dxa"/>
            <w:shd w:val="clear" w:color="auto" w:fill="auto"/>
          </w:tcPr>
          <w:p w14:paraId="5C24936B" w14:textId="77777777" w:rsidR="003257A3" w:rsidRPr="00A662DD" w:rsidRDefault="003257A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6</w:t>
            </w:r>
            <w:r w:rsidRPr="0058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 оперативно-розыскной деятельности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238521B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5B28E4E" w14:textId="77777777" w:rsidR="003257A3" w:rsidRPr="0036072C" w:rsidRDefault="003257A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46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E0A1E87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54209DF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18167FC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C7EFC52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A2C476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557A149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DD32CC1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968F402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A65A900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</w:p>
        </w:tc>
      </w:tr>
      <w:tr w:rsidR="003257A3" w:rsidRPr="00585823" w14:paraId="777FDF6B" w14:textId="77777777" w:rsidTr="003257A3">
        <w:tc>
          <w:tcPr>
            <w:tcW w:w="1074" w:type="dxa"/>
            <w:shd w:val="clear" w:color="auto" w:fill="auto"/>
          </w:tcPr>
          <w:p w14:paraId="524356B4" w14:textId="77777777" w:rsidR="003257A3" w:rsidRPr="00220528" w:rsidRDefault="003257A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7C621D97" w14:textId="77777777" w:rsidR="003257A3" w:rsidRPr="00220528" w:rsidRDefault="003257A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2396" w:type="dxa"/>
            <w:shd w:val="clear" w:color="auto" w:fill="auto"/>
          </w:tcPr>
          <w:p w14:paraId="5B1620C4" w14:textId="77777777" w:rsidR="003257A3" w:rsidRPr="00585823" w:rsidRDefault="003257A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УП.01.01 Учебная практика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AF3E33B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216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9613B14" w14:textId="77777777" w:rsidR="003257A3" w:rsidRPr="0036072C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2456CB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7226C35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E9E0B84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216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02C8DC4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8473E44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02C9B0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A447272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2EE77906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11AAD8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3257A3" w:rsidRPr="00585823" w14:paraId="6FF33A37" w14:textId="77777777" w:rsidTr="003257A3">
        <w:tc>
          <w:tcPr>
            <w:tcW w:w="1074" w:type="dxa"/>
            <w:shd w:val="clear" w:color="auto" w:fill="auto"/>
          </w:tcPr>
          <w:p w14:paraId="7FAB01BB" w14:textId="77777777" w:rsidR="003257A3" w:rsidRPr="00220528" w:rsidRDefault="003257A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5E6E6409" w14:textId="77777777" w:rsidR="003257A3" w:rsidRPr="00220528" w:rsidRDefault="003257A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2396" w:type="dxa"/>
            <w:shd w:val="clear" w:color="auto" w:fill="auto"/>
          </w:tcPr>
          <w:p w14:paraId="4C0085E9" w14:textId="77777777" w:rsidR="003257A3" w:rsidRPr="00585823" w:rsidRDefault="003257A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ПП.01.01 Производственная практика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B1E10EA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B7BAF9B" w14:textId="77777777" w:rsidR="003257A3" w:rsidRPr="0036072C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30CBBE7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A916AA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B56B6D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E6F782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8B217F0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34D0046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C1025BE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284B939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2B053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3257A3" w:rsidRPr="00585823" w14:paraId="1BBFEC8F" w14:textId="77777777" w:rsidTr="003257A3">
        <w:tc>
          <w:tcPr>
            <w:tcW w:w="1074" w:type="dxa"/>
            <w:shd w:val="clear" w:color="auto" w:fill="auto"/>
          </w:tcPr>
          <w:p w14:paraId="610D368E" w14:textId="77777777" w:rsidR="003257A3" w:rsidRPr="00220528" w:rsidRDefault="003257A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52F2D90D" w14:textId="77777777" w:rsidR="003257A3" w:rsidRPr="00220528" w:rsidRDefault="003257A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2396" w:type="dxa"/>
            <w:shd w:val="clear" w:color="auto" w:fill="auto"/>
          </w:tcPr>
          <w:p w14:paraId="497D9E0A" w14:textId="77777777" w:rsidR="003257A3" w:rsidRPr="00585823" w:rsidRDefault="003257A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ПM.01. Оперативно-служебная деятельность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324C90F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5424613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A872A0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E645AA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AF6D280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F6288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7DAD71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7739F31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9AEFE28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095918D4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A1A3DC1" w14:textId="77777777" w:rsidR="003257A3" w:rsidRPr="00585823" w:rsidRDefault="003257A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</w:tbl>
    <w:p w14:paraId="281C6BA4" w14:textId="77777777" w:rsidR="003257A3" w:rsidRPr="00585823" w:rsidRDefault="003257A3" w:rsidP="003257A3">
      <w:pPr>
        <w:ind w:firstLine="851"/>
        <w:rPr>
          <w:b/>
          <w:sz w:val="24"/>
          <w:szCs w:val="24"/>
        </w:rPr>
      </w:pPr>
    </w:p>
    <w:p w14:paraId="15C8D946" w14:textId="0B9B99CF" w:rsidR="00907B5E" w:rsidRDefault="00907B5E" w:rsidP="003257A3">
      <w:pPr>
        <w:pStyle w:val="a4"/>
        <w:spacing w:before="170"/>
        <w:ind w:left="222"/>
      </w:pPr>
    </w:p>
    <w:sectPr w:rsidR="00907B5E">
      <w:pgSz w:w="11906" w:h="16838"/>
      <w:pgMar w:top="1100" w:right="34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27"/>
    <w:multiLevelType w:val="multilevel"/>
    <w:tmpl w:val="977CF69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1" w15:restartNumberingAfterBreak="0">
    <w:nsid w:val="0C8E5F9C"/>
    <w:multiLevelType w:val="multilevel"/>
    <w:tmpl w:val="7C58C8E2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2" w15:restartNumberingAfterBreak="0">
    <w:nsid w:val="1455394E"/>
    <w:multiLevelType w:val="multilevel"/>
    <w:tmpl w:val="4BE89482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3" w15:restartNumberingAfterBreak="0">
    <w:nsid w:val="312049C8"/>
    <w:multiLevelType w:val="multilevel"/>
    <w:tmpl w:val="7A1CE5FE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4" w15:restartNumberingAfterBreak="0">
    <w:nsid w:val="3AD37561"/>
    <w:multiLevelType w:val="multilevel"/>
    <w:tmpl w:val="B250211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5" w15:restartNumberingAfterBreak="0">
    <w:nsid w:val="52A07F7B"/>
    <w:multiLevelType w:val="multilevel"/>
    <w:tmpl w:val="CFA0A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9F4A66"/>
    <w:multiLevelType w:val="multilevel"/>
    <w:tmpl w:val="D44878AE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7" w15:restartNumberingAfterBreak="0">
    <w:nsid w:val="564F5D8A"/>
    <w:multiLevelType w:val="multilevel"/>
    <w:tmpl w:val="7EB69F4C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8" w15:restartNumberingAfterBreak="0">
    <w:nsid w:val="6F182F2C"/>
    <w:multiLevelType w:val="multilevel"/>
    <w:tmpl w:val="B5921838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9" w15:restartNumberingAfterBreak="0">
    <w:nsid w:val="74FF2F54"/>
    <w:multiLevelType w:val="multilevel"/>
    <w:tmpl w:val="E60625E4"/>
    <w:lvl w:ilvl="0">
      <w:numFmt w:val="bullet"/>
      <w:lvlText w:val="-"/>
      <w:lvlJc w:val="left"/>
      <w:pPr>
        <w:tabs>
          <w:tab w:val="num" w:pos="0"/>
        </w:tabs>
        <w:ind w:left="229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72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5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7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30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8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35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87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0" w:hanging="125"/>
      </w:pPr>
      <w:rPr>
        <w:rFonts w:ascii="Symbol" w:hAnsi="Symbol" w:cs="Symbol" w:hint="default"/>
      </w:rPr>
    </w:lvl>
  </w:abstractNum>
  <w:abstractNum w:abstractNumId="10" w15:restartNumberingAfterBreak="0">
    <w:nsid w:val="754949DD"/>
    <w:multiLevelType w:val="multilevel"/>
    <w:tmpl w:val="B3345812"/>
    <w:lvl w:ilvl="0">
      <w:numFmt w:val="bullet"/>
      <w:lvlText w:val="-"/>
      <w:lvlJc w:val="left"/>
      <w:pPr>
        <w:tabs>
          <w:tab w:val="num" w:pos="0"/>
        </w:tabs>
        <w:ind w:left="232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41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9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43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93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4" w:hanging="128"/>
      </w:pPr>
      <w:rPr>
        <w:rFonts w:ascii="Symbol" w:hAnsi="Symbol" w:cs="Symbol" w:hint="default"/>
      </w:rPr>
    </w:lvl>
  </w:abstractNum>
  <w:num w:numId="1" w16cid:durableId="874347473">
    <w:abstractNumId w:val="9"/>
  </w:num>
  <w:num w:numId="2" w16cid:durableId="1829859600">
    <w:abstractNumId w:val="7"/>
  </w:num>
  <w:num w:numId="3" w16cid:durableId="963541197">
    <w:abstractNumId w:val="3"/>
  </w:num>
  <w:num w:numId="4" w16cid:durableId="1508473261">
    <w:abstractNumId w:val="10"/>
  </w:num>
  <w:num w:numId="5" w16cid:durableId="1074009879">
    <w:abstractNumId w:val="6"/>
  </w:num>
  <w:num w:numId="6" w16cid:durableId="519703735">
    <w:abstractNumId w:val="8"/>
  </w:num>
  <w:num w:numId="7" w16cid:durableId="452408998">
    <w:abstractNumId w:val="0"/>
  </w:num>
  <w:num w:numId="8" w16cid:durableId="689642021">
    <w:abstractNumId w:val="4"/>
  </w:num>
  <w:num w:numId="9" w16cid:durableId="718015937">
    <w:abstractNumId w:val="1"/>
  </w:num>
  <w:num w:numId="10" w16cid:durableId="1974480294">
    <w:abstractNumId w:val="2"/>
  </w:num>
  <w:num w:numId="11" w16cid:durableId="593319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E"/>
    <w:rsid w:val="003257A3"/>
    <w:rsid w:val="004E7D1E"/>
    <w:rsid w:val="00592C3F"/>
    <w:rsid w:val="009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9515"/>
  <w15:docId w15:val="{F6280987-5A73-4A11-9F5F-3E7B975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39"/>
      <w:ind w:left="222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2"/>
      <w:ind w:left="2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spacing w:line="413" w:lineRule="exact"/>
      <w:ind w:left="1059" w:right="1346"/>
      <w:jc w:val="center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257A3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dc:description/>
  <cp:lastModifiedBy>derevickiy.sn@outlook.com</cp:lastModifiedBy>
  <cp:revision>2</cp:revision>
  <dcterms:created xsi:type="dcterms:W3CDTF">2024-01-15T21:39:00Z</dcterms:created>
  <dcterms:modified xsi:type="dcterms:W3CDTF">2024-01-15T21:39:00Z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2007-08-21T00:00:00Z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